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A7" w:rsidRPr="0035070C" w:rsidRDefault="00C056A7" w:rsidP="00350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ŠILUTĖS R. </w:t>
      </w:r>
      <w:r w:rsidR="0035070C">
        <w:rPr>
          <w:rFonts w:ascii="Times New Roman" w:hAnsi="Times New Roman" w:cs="Times New Roman"/>
          <w:b/>
          <w:sz w:val="24"/>
          <w:szCs w:val="24"/>
        </w:rPr>
        <w:t>ŠVĖKŠNOS „SAULĖS“ GIMNAZIJA</w:t>
      </w:r>
    </w:p>
    <w:p w:rsidR="00C056A7" w:rsidRPr="00C056A7" w:rsidRDefault="00C056A7" w:rsidP="00C05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6A7">
        <w:rPr>
          <w:rFonts w:ascii="Times New Roman" w:hAnsi="Times New Roman" w:cs="Times New Roman"/>
          <w:b/>
          <w:sz w:val="24"/>
          <w:szCs w:val="24"/>
        </w:rPr>
        <w:t>SOCIALI</w:t>
      </w:r>
      <w:r>
        <w:rPr>
          <w:rFonts w:ascii="Times New Roman" w:hAnsi="Times New Roman" w:cs="Times New Roman"/>
          <w:b/>
          <w:sz w:val="24"/>
          <w:szCs w:val="24"/>
        </w:rPr>
        <w:t>NIO PEDAGOGO VEIKLOS PLANAS 2018</w:t>
      </w:r>
      <w:r w:rsidRPr="00C056A7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C056A7" w:rsidRPr="00C056A7" w:rsidRDefault="00657DC3" w:rsidP="00657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Tikslas – </w:t>
      </w:r>
      <w:r>
        <w:rPr>
          <w:rFonts w:ascii="Times New Roman" w:hAnsi="Times New Roman" w:cs="Times New Roman"/>
          <w:sz w:val="24"/>
          <w:szCs w:val="24"/>
        </w:rPr>
        <w:t>rūpintis mokinių socialine gerove, teikti socialinę – pedagoginę pagalbą mokyklos bendruomenės nariams, racionaliau išnaudoti visas teikiamas galimybes lavintis, mokytis, tapti savarankiškais asmenimis.</w:t>
      </w:r>
    </w:p>
    <w:p w:rsidR="00C056A7" w:rsidRPr="00C056A7" w:rsidRDefault="00657DC3" w:rsidP="00C056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C056A7" w:rsidRPr="00C056A7" w:rsidRDefault="00657DC3" w:rsidP="00657D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Rinkti ir analizuoti pagrindinę informaciją apie mokinio ugdymosi ir gyvenimo sąlygas.</w:t>
      </w:r>
    </w:p>
    <w:p w:rsidR="00C056A7" w:rsidRPr="00C056A7" w:rsidRDefault="0035070C" w:rsidP="00657D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Vykdyti mokymosi motyvacijos, lankomumo, užimtumo, emocinių ir elgesio bei kitų problemų sprendimo prevenciją.</w:t>
      </w:r>
    </w:p>
    <w:p w:rsidR="00C056A7" w:rsidRPr="00C056A7" w:rsidRDefault="0035070C" w:rsidP="00657D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Spręsti mokinių socialines problemas ir padėti ginti jų teises ir interesus, bei vykdyti jų prevenciją.</w:t>
      </w:r>
    </w:p>
    <w:p w:rsidR="00C056A7" w:rsidRDefault="00C056A7" w:rsidP="00657D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A7">
        <w:rPr>
          <w:rFonts w:ascii="Times New Roman" w:hAnsi="Times New Roman" w:cs="Times New Roman"/>
          <w:sz w:val="24"/>
          <w:szCs w:val="24"/>
        </w:rPr>
        <w:t>Vykdyti psichoaktyvių medžiagų vartojimo, patyčių, nusikalstamumo prevencijos veiklą tarp mokinių, tėvų, mokytojų.</w:t>
      </w:r>
    </w:p>
    <w:p w:rsidR="0035070C" w:rsidRPr="00C056A7" w:rsidRDefault="0035070C" w:rsidP="00657D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20"/>
        <w:gridCol w:w="2340"/>
      </w:tblGrid>
      <w:tr w:rsidR="00C056A7" w:rsidRPr="00C056A7" w:rsidTr="00E95E5A">
        <w:tc>
          <w:tcPr>
            <w:tcW w:w="648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 </w:t>
            </w:r>
          </w:p>
        </w:tc>
        <w:tc>
          <w:tcPr>
            <w:tcW w:w="7020" w:type="dxa"/>
          </w:tcPr>
          <w:p w:rsidR="00C056A7" w:rsidRPr="00C056A7" w:rsidRDefault="00C056A7" w:rsidP="00C0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2340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Vykdymo laikas </w:t>
            </w:r>
          </w:p>
        </w:tc>
      </w:tr>
      <w:tr w:rsidR="00C056A7" w:rsidRPr="00C056A7" w:rsidTr="00E95E5A">
        <w:tc>
          <w:tcPr>
            <w:tcW w:w="648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9360" w:type="dxa"/>
            <w:gridSpan w:val="2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C056A7">
              <w:rPr>
                <w:rFonts w:ascii="Times New Roman" w:hAnsi="Times New Roman" w:cs="Times New Roman"/>
                <w:b/>
                <w:sz w:val="24"/>
                <w:szCs w:val="24"/>
              </w:rPr>
              <w:t>ĮVERTINIMAS</w:t>
            </w:r>
          </w:p>
        </w:tc>
      </w:tr>
      <w:tr w:rsidR="00C056A7" w:rsidRPr="00C056A7" w:rsidTr="00E95E5A">
        <w:trPr>
          <w:trHeight w:val="675"/>
        </w:trPr>
        <w:tc>
          <w:tcPr>
            <w:tcW w:w="648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1.1.1.Mokyklos socialinio paso atnaujinimas.</w:t>
            </w:r>
          </w:p>
          <w:p w:rsidR="00C056A7" w:rsidRPr="00155E7C" w:rsidRDefault="00C056A7" w:rsidP="00C056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1.1.2.Aptarti su klasės vadovais u</w:t>
            </w:r>
            <w:r w:rsidR="00155E7C">
              <w:rPr>
                <w:rFonts w:ascii="Times New Roman" w:hAnsi="Times New Roman" w:cs="Times New Roman"/>
                <w:sz w:val="24"/>
                <w:szCs w:val="24"/>
              </w:rPr>
              <w:t>gdomosios klasės socialinį pasą.</w:t>
            </w:r>
          </w:p>
        </w:tc>
        <w:tc>
          <w:tcPr>
            <w:tcW w:w="2340" w:type="dxa"/>
          </w:tcPr>
          <w:p w:rsidR="00C056A7" w:rsidRPr="00C056A7" w:rsidRDefault="00C672C5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</w:tr>
      <w:tr w:rsidR="00C056A7" w:rsidRPr="00C056A7" w:rsidTr="00E95E5A">
        <w:tc>
          <w:tcPr>
            <w:tcW w:w="648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20" w:type="dxa"/>
          </w:tcPr>
          <w:p w:rsidR="00C056A7" w:rsidRPr="00C056A7" w:rsidRDefault="00155E7C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Socialiai remtinų mokinių </w:t>
            </w:r>
            <w:r w:rsidR="00C056A7" w:rsidRPr="00C056A7">
              <w:rPr>
                <w:rFonts w:ascii="Times New Roman" w:hAnsi="Times New Roman" w:cs="Times New Roman"/>
                <w:sz w:val="24"/>
                <w:szCs w:val="24"/>
              </w:rPr>
              <w:t>nemokamo maitinimo organizavimas:</w:t>
            </w:r>
          </w:p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1.2.1. mokinių sąrašų pagal klases sudarymas;</w:t>
            </w:r>
          </w:p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1.2.2. mokinių vardinių kortelių parengimas;</w:t>
            </w:r>
          </w:p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1.2.3. nemokamo maitinimo SPIS sistemoje tvarkymas.</w:t>
            </w:r>
          </w:p>
        </w:tc>
        <w:tc>
          <w:tcPr>
            <w:tcW w:w="2340" w:type="dxa"/>
          </w:tcPr>
          <w:p w:rsidR="00C056A7" w:rsidRPr="00C056A7" w:rsidRDefault="00657DC3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</w:tc>
      </w:tr>
      <w:tr w:rsidR="00C056A7" w:rsidRPr="00C056A7" w:rsidTr="00E95E5A">
        <w:tc>
          <w:tcPr>
            <w:tcW w:w="648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20" w:type="dxa"/>
          </w:tcPr>
          <w:p w:rsidR="00C056A7" w:rsidRPr="00C056A7" w:rsidRDefault="00E43AE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E4300">
              <w:rPr>
                <w:rFonts w:ascii="Times New Roman" w:hAnsi="Times New Roman" w:cs="Times New Roman"/>
                <w:sz w:val="24"/>
                <w:szCs w:val="24"/>
              </w:rPr>
              <w:t>Individualus darbas su  mokiniais</w:t>
            </w:r>
            <w:r w:rsidR="00C62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56A7" w:rsidRPr="00C056A7" w:rsidRDefault="00C62E0C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 Mokinių konsultavimas socialiniais, pedagoginiais klausimais.</w:t>
            </w:r>
          </w:p>
          <w:p w:rsidR="00C056A7" w:rsidRDefault="00C62E0C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  <w:r w:rsidR="005D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F95">
              <w:rPr>
                <w:rFonts w:ascii="Times New Roman" w:hAnsi="Times New Roman" w:cs="Times New Roman"/>
                <w:sz w:val="24"/>
                <w:szCs w:val="24"/>
              </w:rPr>
              <w:t>Reikalingos pagalbos suteikimas pastebėjus, kad mokinio atžvilgiu taikomas smurtas, prievarta ar kitokio pobūdžio išnaudojimas.</w:t>
            </w:r>
          </w:p>
          <w:p w:rsidR="005D58C6" w:rsidRPr="00C056A7" w:rsidRDefault="005D58C6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 Nepažangių mokinių individualios pažangos stebėjimas.</w:t>
            </w:r>
          </w:p>
        </w:tc>
        <w:tc>
          <w:tcPr>
            <w:tcW w:w="2340" w:type="dxa"/>
          </w:tcPr>
          <w:p w:rsidR="00C056A7" w:rsidRDefault="00657DC3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Sausis </w:t>
            </w:r>
            <w:r w:rsidR="005D58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gruodis</w:t>
            </w:r>
          </w:p>
          <w:p w:rsidR="005D58C6" w:rsidRDefault="005D58C6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C6" w:rsidRDefault="005D58C6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C6" w:rsidRDefault="005D58C6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C6" w:rsidRPr="00C056A7" w:rsidRDefault="005D58C6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 mėnesį</w:t>
            </w:r>
          </w:p>
        </w:tc>
      </w:tr>
      <w:tr w:rsidR="00C056A7" w:rsidRPr="00C056A7" w:rsidTr="00E95E5A">
        <w:tc>
          <w:tcPr>
            <w:tcW w:w="648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20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 xml:space="preserve">1.4.1.Specialiųjų ugdymosi poreikių turinčių mokinių </w:t>
            </w:r>
            <w:r w:rsidR="005D58C6">
              <w:rPr>
                <w:rFonts w:ascii="Times New Roman" w:hAnsi="Times New Roman" w:cs="Times New Roman"/>
                <w:sz w:val="24"/>
                <w:szCs w:val="24"/>
              </w:rPr>
              <w:t>individualios pažangos stebėjimas.</w:t>
            </w:r>
          </w:p>
          <w:p w:rsidR="00C056A7" w:rsidRPr="00C056A7" w:rsidRDefault="00CE4300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1.4.2.Socialinių įgūdžių ugdymo pratybos</w:t>
            </w:r>
            <w:r w:rsidR="00C056A7" w:rsidRPr="00C056A7">
              <w:rPr>
                <w:rFonts w:ascii="Times New Roman" w:hAnsi="Times New Roman" w:cs="Times New Roman"/>
                <w:sz w:val="24"/>
                <w:szCs w:val="24"/>
              </w:rPr>
              <w:t xml:space="preserve"> specialiųjų</w:t>
            </w:r>
            <w:r w:rsidR="00145EE4">
              <w:rPr>
                <w:rFonts w:ascii="Times New Roman" w:hAnsi="Times New Roman" w:cs="Times New Roman"/>
                <w:sz w:val="24"/>
                <w:szCs w:val="24"/>
              </w:rPr>
              <w:t xml:space="preserve"> ugdymosi </w:t>
            </w:r>
            <w:r w:rsidR="00C056A7" w:rsidRPr="00C056A7">
              <w:rPr>
                <w:rFonts w:ascii="Times New Roman" w:hAnsi="Times New Roman" w:cs="Times New Roman"/>
                <w:sz w:val="24"/>
                <w:szCs w:val="24"/>
              </w:rPr>
              <w:t xml:space="preserve"> poreikių mokiniams. </w:t>
            </w:r>
          </w:p>
        </w:tc>
        <w:tc>
          <w:tcPr>
            <w:tcW w:w="2340" w:type="dxa"/>
          </w:tcPr>
          <w:p w:rsidR="00C056A7" w:rsidRDefault="005D58C6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 mėnesį</w:t>
            </w:r>
          </w:p>
          <w:p w:rsidR="005D58C6" w:rsidRDefault="005D58C6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C6" w:rsidRPr="00C056A7" w:rsidRDefault="005D58C6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</w:tc>
      </w:tr>
      <w:tr w:rsidR="00C056A7" w:rsidRPr="00C056A7" w:rsidTr="00E95E5A">
        <w:tc>
          <w:tcPr>
            <w:tcW w:w="648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7020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Darbas su mokinio šeima ar  jo atstovavimas pagal įstatymą – pagalba sprendžiant  problemas.</w:t>
            </w:r>
          </w:p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1.5.1. Individualios konsultacijos</w:t>
            </w:r>
          </w:p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1.5.2. Informavimas.</w:t>
            </w:r>
          </w:p>
          <w:p w:rsidR="00C056A7" w:rsidRPr="0010314E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1.5.3. Konsultavimas.</w:t>
            </w:r>
          </w:p>
        </w:tc>
        <w:tc>
          <w:tcPr>
            <w:tcW w:w="2340" w:type="dxa"/>
          </w:tcPr>
          <w:p w:rsidR="00C056A7" w:rsidRPr="00C056A7" w:rsidRDefault="00CE4300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</w:tc>
      </w:tr>
      <w:tr w:rsidR="00C056A7" w:rsidRPr="00C056A7" w:rsidTr="00E95E5A">
        <w:trPr>
          <w:trHeight w:val="2822"/>
        </w:trPr>
        <w:tc>
          <w:tcPr>
            <w:tcW w:w="648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20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Mokinių pamokų lankomumo kon</w:t>
            </w:r>
            <w:r w:rsidR="00145EE4">
              <w:rPr>
                <w:rFonts w:ascii="Times New Roman" w:hAnsi="Times New Roman" w:cs="Times New Roman"/>
                <w:sz w:val="24"/>
                <w:szCs w:val="24"/>
              </w:rPr>
              <w:t>trolė, pagalba klasės vadovui</w:t>
            </w: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56A7" w:rsidRPr="00C056A7" w:rsidRDefault="00923646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  <w:r w:rsidR="00C056A7" w:rsidRPr="00C056A7">
              <w:rPr>
                <w:rFonts w:ascii="Times New Roman" w:hAnsi="Times New Roman" w:cs="Times New Roman"/>
                <w:sz w:val="24"/>
                <w:szCs w:val="24"/>
              </w:rPr>
              <w:t xml:space="preserve"> tėvų informavimas raštu apie be pateisinamos priežasties praleistas pamokas;</w:t>
            </w:r>
          </w:p>
          <w:p w:rsidR="00C056A7" w:rsidRPr="00C056A7" w:rsidRDefault="00923646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  <w:r w:rsidR="00C056A7" w:rsidRPr="00C056A7">
              <w:rPr>
                <w:rFonts w:ascii="Times New Roman" w:hAnsi="Times New Roman" w:cs="Times New Roman"/>
                <w:sz w:val="24"/>
                <w:szCs w:val="24"/>
              </w:rPr>
              <w:t>. individualus darbas su mokiniais praleidinėjančiais pamokas;</w:t>
            </w:r>
          </w:p>
          <w:p w:rsidR="00C056A7" w:rsidRPr="00C056A7" w:rsidRDefault="00923646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  <w:r w:rsidR="00C056A7" w:rsidRPr="00C056A7">
              <w:rPr>
                <w:rFonts w:ascii="Times New Roman" w:hAnsi="Times New Roman" w:cs="Times New Roman"/>
                <w:sz w:val="24"/>
                <w:szCs w:val="24"/>
              </w:rPr>
              <w:t>. darbas su šeimomis;</w:t>
            </w:r>
          </w:p>
          <w:p w:rsidR="00C056A7" w:rsidRPr="0010314E" w:rsidRDefault="00923646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  <w:r w:rsidR="0010314E">
              <w:rPr>
                <w:rFonts w:ascii="Times New Roman" w:hAnsi="Times New Roman" w:cs="Times New Roman"/>
                <w:sz w:val="24"/>
                <w:szCs w:val="24"/>
              </w:rPr>
              <w:t>. mokinių svarstymas V</w:t>
            </w:r>
            <w:r w:rsidR="00C056A7" w:rsidRPr="00C056A7">
              <w:rPr>
                <w:rFonts w:ascii="Times New Roman" w:hAnsi="Times New Roman" w:cs="Times New Roman"/>
                <w:sz w:val="24"/>
                <w:szCs w:val="24"/>
              </w:rPr>
              <w:t>aiko gerovės komisijoje</w:t>
            </w:r>
          </w:p>
        </w:tc>
        <w:tc>
          <w:tcPr>
            <w:tcW w:w="2340" w:type="dxa"/>
          </w:tcPr>
          <w:p w:rsidR="00C056A7" w:rsidRPr="00C056A7" w:rsidRDefault="00CE4300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A7" w:rsidRPr="00C056A7" w:rsidTr="00E95E5A">
        <w:trPr>
          <w:trHeight w:val="2510"/>
        </w:trPr>
        <w:tc>
          <w:tcPr>
            <w:tcW w:w="648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020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Bendradarbiavimas su mokytojais, klasių vadovais:</w:t>
            </w:r>
          </w:p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1.7.1. informuoti klasių vadovus apie mokinių problemas, tėvų apsilankymus mokykloje.</w:t>
            </w:r>
          </w:p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1.7.2. informuoti mokytojus apie vykdomą prevencinę veiklą.</w:t>
            </w:r>
          </w:p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1.7.3. bendradarbiauti su mokytojais tvarkant nemokamą maitinimą, likviduojant mokymosi spragas.</w:t>
            </w:r>
          </w:p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1.7.4. stebėti mokinių elgesį pamokose.</w:t>
            </w:r>
          </w:p>
        </w:tc>
        <w:tc>
          <w:tcPr>
            <w:tcW w:w="2340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Esant reikalui</w:t>
            </w:r>
          </w:p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Iškilus problemai</w:t>
            </w:r>
          </w:p>
        </w:tc>
      </w:tr>
      <w:tr w:rsidR="00C056A7" w:rsidRPr="00C056A7" w:rsidTr="00E95E5A">
        <w:tc>
          <w:tcPr>
            <w:tcW w:w="648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360" w:type="dxa"/>
            <w:gridSpan w:val="2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b/>
                <w:sz w:val="24"/>
                <w:szCs w:val="24"/>
              </w:rPr>
              <w:t>ŠVIEČIAMOJI VEIKLA</w:t>
            </w:r>
          </w:p>
        </w:tc>
      </w:tr>
      <w:tr w:rsidR="00C056A7" w:rsidRPr="00C056A7" w:rsidTr="00E95E5A">
        <w:tc>
          <w:tcPr>
            <w:tcW w:w="648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20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 xml:space="preserve">Sveikos gyvensenos propagavimas ir socialinių įgūdžių formavimas:   </w:t>
            </w:r>
          </w:p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2.1.1. Socialinių ir gyvenimo įgūdžių lavinimo programa;</w:t>
            </w:r>
          </w:p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2.1.2.dalykų mokytojai integruoja į ugdymo procesą;</w:t>
            </w:r>
          </w:p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2.1.3. klasių vadovai integruoja į klasės valandėles;</w:t>
            </w:r>
          </w:p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2.1.4.  prevenciniuose  renginiuose;</w:t>
            </w:r>
          </w:p>
        </w:tc>
        <w:tc>
          <w:tcPr>
            <w:tcW w:w="2340" w:type="dxa"/>
          </w:tcPr>
          <w:p w:rsidR="00C056A7" w:rsidRPr="00C056A7" w:rsidRDefault="00CE4300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</w:tc>
      </w:tr>
      <w:tr w:rsidR="00C056A7" w:rsidRPr="00C056A7" w:rsidTr="00E95E5A">
        <w:tc>
          <w:tcPr>
            <w:tcW w:w="648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20" w:type="dxa"/>
          </w:tcPr>
          <w:p w:rsidR="00C056A7" w:rsidRDefault="00A14266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Teminiai – praktiniai klasių valandėlių užsiėmimai:</w:t>
            </w:r>
          </w:p>
          <w:p w:rsidR="003C34F4" w:rsidRDefault="003C34F4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„Pasitikėjimas savimi“ (1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C34F4" w:rsidRDefault="005D58C6" w:rsidP="003C34F4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„Mano pasirinkimas“ (5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C34F4" w:rsidRDefault="003C34F4" w:rsidP="003C34F4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„Skundimas ar pagalbos prašymas“ (1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C34F4" w:rsidRDefault="003C34F4" w:rsidP="003C34F4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„Pagarba sau ir kitiems“ (5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C34F4" w:rsidRDefault="003C34F4" w:rsidP="003C34F4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„Mes panašūs, mes skirtingi“ (1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23646" w:rsidRPr="00C056A7" w:rsidRDefault="00923646" w:rsidP="003C34F4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„Aš turiu teisę išreikšti savo nuomonę“ (5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„Mano</w:t>
            </w:r>
            <w:r w:rsidR="00923646">
              <w:rPr>
                <w:rFonts w:ascii="Times New Roman" w:hAnsi="Times New Roman" w:cs="Times New Roman"/>
                <w:sz w:val="24"/>
                <w:szCs w:val="24"/>
              </w:rPr>
              <w:t xml:space="preserve"> pareigos ir  teisės“ (5 </w:t>
            </w:r>
            <w:proofErr w:type="spellStart"/>
            <w:r w:rsidR="0092364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9236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23646" w:rsidRDefault="00923646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„Psichoaktyviųjų medžiagų žala jaunam organizmui“ (6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056A7" w:rsidRPr="00C056A7" w:rsidRDefault="00923646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„Patinka – nepatinka“ (1 - 4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40" w:type="dxa"/>
          </w:tcPr>
          <w:p w:rsid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C5" w:rsidRDefault="003C34F4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  <w:p w:rsidR="003C34F4" w:rsidRDefault="003C34F4" w:rsidP="003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  <w:p w:rsidR="003C34F4" w:rsidRDefault="003C34F4" w:rsidP="003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  <w:p w:rsidR="003C34F4" w:rsidRDefault="003C34F4" w:rsidP="003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Kovas</w:t>
            </w:r>
          </w:p>
          <w:p w:rsidR="003C34F4" w:rsidRDefault="00923646" w:rsidP="003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  <w:p w:rsidR="00923646" w:rsidRDefault="00923646" w:rsidP="003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  <w:p w:rsidR="00C672C5" w:rsidRDefault="00C672C5" w:rsidP="003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  <w:p w:rsidR="00923646" w:rsidRDefault="00923646" w:rsidP="003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  <w:p w:rsidR="00923646" w:rsidRPr="00C056A7" w:rsidRDefault="00923646" w:rsidP="003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</w:tr>
      <w:tr w:rsidR="00C056A7" w:rsidRPr="00C056A7" w:rsidTr="00E95E5A">
        <w:trPr>
          <w:trHeight w:val="1259"/>
        </w:trPr>
        <w:tc>
          <w:tcPr>
            <w:tcW w:w="648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020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Paskaitos vykdomos bendradarbiaujant su kitais specialistais:</w:t>
            </w:r>
          </w:p>
          <w:p w:rsidR="00C056A7" w:rsidRPr="00C056A7" w:rsidRDefault="0073489B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C056A7" w:rsidRPr="00C056A7">
              <w:rPr>
                <w:rFonts w:ascii="Times New Roman" w:hAnsi="Times New Roman" w:cs="Times New Roman"/>
                <w:sz w:val="24"/>
                <w:szCs w:val="24"/>
              </w:rPr>
              <w:t xml:space="preserve">.1. Visuomenės sveikatos priežiūros specialistės paskaitos mokiniams. </w:t>
            </w:r>
          </w:p>
        </w:tc>
        <w:tc>
          <w:tcPr>
            <w:tcW w:w="2340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A7" w:rsidRPr="00C056A7" w:rsidRDefault="00C672C5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</w:tr>
      <w:tr w:rsidR="00C056A7" w:rsidRPr="00C056A7" w:rsidTr="00E95E5A">
        <w:trPr>
          <w:trHeight w:val="1155"/>
        </w:trPr>
        <w:tc>
          <w:tcPr>
            <w:tcW w:w="648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020" w:type="dxa"/>
          </w:tcPr>
          <w:p w:rsidR="00C056A7" w:rsidRPr="00C056A7" w:rsidRDefault="00CD347C" w:rsidP="00734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Stendiniai pranešimai:</w:t>
            </w:r>
          </w:p>
          <w:p w:rsidR="00C056A7" w:rsidRPr="00C056A7" w:rsidRDefault="00CD347C" w:rsidP="00734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 Akcijai „Savaitė BE PATYČIŲ“</w:t>
            </w:r>
          </w:p>
          <w:p w:rsidR="00C056A7" w:rsidRDefault="00CD347C" w:rsidP="00734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  <w:r w:rsidR="0073489B">
              <w:rPr>
                <w:rFonts w:ascii="Times New Roman" w:hAnsi="Times New Roman" w:cs="Times New Roman"/>
                <w:sz w:val="24"/>
                <w:szCs w:val="24"/>
              </w:rPr>
              <w:t xml:space="preserve"> Stendo, skirto žalingų įpročių prevencijai išleidimas (kūrybinė mokinių saviraiška)</w:t>
            </w:r>
          </w:p>
          <w:p w:rsidR="0073489B" w:rsidRPr="00C056A7" w:rsidRDefault="0073489B" w:rsidP="00734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 Pasaulinei AIDS dienai paminėti</w:t>
            </w:r>
          </w:p>
        </w:tc>
        <w:tc>
          <w:tcPr>
            <w:tcW w:w="2340" w:type="dxa"/>
          </w:tcPr>
          <w:p w:rsidR="00C056A7" w:rsidRPr="00C056A7" w:rsidRDefault="00C056A7" w:rsidP="00734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A7" w:rsidRPr="00C056A7" w:rsidRDefault="00C672C5" w:rsidP="00734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  <w:p w:rsidR="0073489B" w:rsidRDefault="00C672C5" w:rsidP="00734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  <w:p w:rsidR="0073489B" w:rsidRDefault="0073489B" w:rsidP="00734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9B" w:rsidRPr="00C056A7" w:rsidRDefault="00C672C5" w:rsidP="00734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</w:tr>
      <w:tr w:rsidR="00C056A7" w:rsidRPr="00C056A7" w:rsidTr="00E95E5A">
        <w:tc>
          <w:tcPr>
            <w:tcW w:w="648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60" w:type="dxa"/>
            <w:gridSpan w:val="2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b/>
                <w:sz w:val="24"/>
                <w:szCs w:val="24"/>
              </w:rPr>
              <w:t>ORGANIZACINĖ VEIKLA</w:t>
            </w:r>
          </w:p>
        </w:tc>
      </w:tr>
      <w:tr w:rsidR="00C056A7" w:rsidRPr="00C056A7" w:rsidTr="00E95E5A">
        <w:tc>
          <w:tcPr>
            <w:tcW w:w="648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20" w:type="dxa"/>
          </w:tcPr>
          <w:p w:rsidR="002E699A" w:rsidRPr="00C056A7" w:rsidRDefault="008035C3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Respublikinė akcija „Veiksmo savaitė BE PATYČIŲ“</w:t>
            </w:r>
          </w:p>
        </w:tc>
        <w:tc>
          <w:tcPr>
            <w:tcW w:w="2340" w:type="dxa"/>
          </w:tcPr>
          <w:p w:rsidR="00C056A7" w:rsidRPr="00C056A7" w:rsidRDefault="00C672C5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</w:tr>
      <w:tr w:rsidR="00C056A7" w:rsidRPr="00C056A7" w:rsidTr="00E95E5A">
        <w:tc>
          <w:tcPr>
            <w:tcW w:w="648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20" w:type="dxa"/>
          </w:tcPr>
          <w:p w:rsidR="002E699A" w:rsidRPr="00C056A7" w:rsidRDefault="008035C3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Pilietinė iniciatyva Tolerancijos dienai paminėti</w:t>
            </w:r>
          </w:p>
        </w:tc>
        <w:tc>
          <w:tcPr>
            <w:tcW w:w="2340" w:type="dxa"/>
          </w:tcPr>
          <w:p w:rsidR="00C056A7" w:rsidRPr="00C056A7" w:rsidRDefault="00C672C5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</w:tr>
      <w:tr w:rsidR="00C056A7" w:rsidRPr="00C056A7" w:rsidTr="00E95E5A">
        <w:tc>
          <w:tcPr>
            <w:tcW w:w="648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020" w:type="dxa"/>
          </w:tcPr>
          <w:p w:rsidR="00C056A7" w:rsidRPr="00C056A7" w:rsidRDefault="00C672C5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Protmūšis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„AIDS – geriau žinoti“</w:t>
            </w:r>
          </w:p>
        </w:tc>
        <w:tc>
          <w:tcPr>
            <w:tcW w:w="2340" w:type="dxa"/>
          </w:tcPr>
          <w:p w:rsidR="00C056A7" w:rsidRPr="00C056A7" w:rsidRDefault="00C672C5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</w:tr>
      <w:tr w:rsidR="00C056A7" w:rsidRPr="00C056A7" w:rsidTr="00E95E5A">
        <w:tc>
          <w:tcPr>
            <w:tcW w:w="648" w:type="dxa"/>
          </w:tcPr>
          <w:p w:rsidR="00C056A7" w:rsidRPr="00C056A7" w:rsidRDefault="00C672C5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C056A7" w:rsidRPr="00C05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Vasaros stovykla „Saulės spindulėlis“ socialiai remtiniems mokiniams</w:t>
            </w:r>
          </w:p>
        </w:tc>
        <w:tc>
          <w:tcPr>
            <w:tcW w:w="2340" w:type="dxa"/>
          </w:tcPr>
          <w:p w:rsidR="00C056A7" w:rsidRPr="00C056A7" w:rsidRDefault="00C672C5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</w:tr>
      <w:tr w:rsidR="00C056A7" w:rsidRPr="00C056A7" w:rsidTr="00E95E5A">
        <w:tc>
          <w:tcPr>
            <w:tcW w:w="648" w:type="dxa"/>
          </w:tcPr>
          <w:p w:rsidR="00C056A7" w:rsidRPr="00C056A7" w:rsidRDefault="00C672C5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C056A7" w:rsidRPr="00C05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Dalyvavimas ir vykdymas OPKUS programos.</w:t>
            </w:r>
          </w:p>
        </w:tc>
        <w:tc>
          <w:tcPr>
            <w:tcW w:w="2340" w:type="dxa"/>
          </w:tcPr>
          <w:p w:rsidR="00C056A7" w:rsidRPr="00C056A7" w:rsidRDefault="00C672C5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</w:tc>
      </w:tr>
      <w:tr w:rsidR="00C056A7" w:rsidRPr="00C056A7" w:rsidTr="00E95E5A">
        <w:tc>
          <w:tcPr>
            <w:tcW w:w="648" w:type="dxa"/>
          </w:tcPr>
          <w:p w:rsidR="00C056A7" w:rsidRPr="00C056A7" w:rsidRDefault="00C672C5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C056A7" w:rsidRPr="00C05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Dalyvavimas Vaiko gerovės komisijos veikloje.</w:t>
            </w:r>
          </w:p>
        </w:tc>
        <w:tc>
          <w:tcPr>
            <w:tcW w:w="2340" w:type="dxa"/>
          </w:tcPr>
          <w:p w:rsidR="00C056A7" w:rsidRPr="00C056A7" w:rsidRDefault="00C672C5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</w:tc>
      </w:tr>
      <w:tr w:rsidR="00C056A7" w:rsidRPr="00C056A7" w:rsidTr="00E95E5A">
        <w:tc>
          <w:tcPr>
            <w:tcW w:w="648" w:type="dxa"/>
          </w:tcPr>
          <w:p w:rsidR="00C056A7" w:rsidRPr="00C056A7" w:rsidRDefault="00C672C5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020" w:type="dxa"/>
          </w:tcPr>
          <w:p w:rsidR="00C056A7" w:rsidRPr="00155E7C" w:rsidRDefault="009C1934" w:rsidP="00C056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Tyrimas „Kaip aš </w:t>
            </w:r>
            <w:r w:rsidR="00923646">
              <w:rPr>
                <w:rFonts w:ascii="Times New Roman" w:hAnsi="Times New Roman" w:cs="Times New Roman"/>
                <w:sz w:val="24"/>
                <w:szCs w:val="24"/>
              </w:rPr>
              <w:t>jaučiuosi“</w:t>
            </w:r>
          </w:p>
        </w:tc>
        <w:tc>
          <w:tcPr>
            <w:tcW w:w="2340" w:type="dxa"/>
          </w:tcPr>
          <w:p w:rsidR="00C056A7" w:rsidRPr="00C056A7" w:rsidRDefault="00E43AE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</w:tr>
      <w:tr w:rsidR="00C056A7" w:rsidRPr="00C056A7" w:rsidTr="00E95E5A">
        <w:tc>
          <w:tcPr>
            <w:tcW w:w="648" w:type="dxa"/>
          </w:tcPr>
          <w:p w:rsidR="00C056A7" w:rsidRPr="00C056A7" w:rsidRDefault="00C672C5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020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Tyrim</w:t>
            </w:r>
            <w:r w:rsidR="009C1934">
              <w:rPr>
                <w:rFonts w:ascii="Times New Roman" w:hAnsi="Times New Roman" w:cs="Times New Roman"/>
                <w:sz w:val="24"/>
                <w:szCs w:val="24"/>
              </w:rPr>
              <w:t>as „Specialiųjų ugdymosi poreikių mokinių integracija“</w:t>
            </w:r>
            <w:r w:rsidR="00103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056A7" w:rsidRPr="00C056A7" w:rsidRDefault="009C1934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</w:tr>
      <w:tr w:rsidR="00C056A7" w:rsidRPr="00C056A7" w:rsidTr="00E95E5A">
        <w:tc>
          <w:tcPr>
            <w:tcW w:w="648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60" w:type="dxa"/>
            <w:gridSpan w:val="2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b/>
                <w:sz w:val="24"/>
                <w:szCs w:val="24"/>
              </w:rPr>
              <w:t>KONSULTACINĖ VEIKLA</w:t>
            </w:r>
          </w:p>
        </w:tc>
      </w:tr>
      <w:tr w:rsidR="00C056A7" w:rsidRPr="00C056A7" w:rsidTr="00E95E5A">
        <w:tc>
          <w:tcPr>
            <w:tcW w:w="648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020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Individualios arba grupinės mokinių, tėvų konsultacijos aktualiais klausimais.</w:t>
            </w:r>
          </w:p>
        </w:tc>
        <w:tc>
          <w:tcPr>
            <w:tcW w:w="2340" w:type="dxa"/>
          </w:tcPr>
          <w:p w:rsidR="00C056A7" w:rsidRPr="00C056A7" w:rsidRDefault="0073489B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</w:tc>
      </w:tr>
      <w:tr w:rsidR="00C056A7" w:rsidRPr="00C056A7" w:rsidTr="00E95E5A">
        <w:tc>
          <w:tcPr>
            <w:tcW w:w="648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020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Darbas su probleminio elgesio mokiniais</w:t>
            </w:r>
          </w:p>
        </w:tc>
        <w:tc>
          <w:tcPr>
            <w:tcW w:w="2340" w:type="dxa"/>
          </w:tcPr>
          <w:p w:rsidR="00C056A7" w:rsidRPr="00C056A7" w:rsidRDefault="0073489B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</w:tc>
      </w:tr>
      <w:tr w:rsidR="00C056A7" w:rsidRPr="00C056A7" w:rsidTr="00E95E5A">
        <w:tc>
          <w:tcPr>
            <w:tcW w:w="648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7020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Prevencinis</w:t>
            </w:r>
            <w:r w:rsidR="00155E7C">
              <w:rPr>
                <w:rFonts w:ascii="Times New Roman" w:hAnsi="Times New Roman" w:cs="Times New Roman"/>
                <w:sz w:val="24"/>
                <w:szCs w:val="24"/>
              </w:rPr>
              <w:t xml:space="preserve"> ugdomasis darbas su mokiniais</w:t>
            </w: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, turinčių žalingų įpročių.</w:t>
            </w:r>
          </w:p>
        </w:tc>
        <w:tc>
          <w:tcPr>
            <w:tcW w:w="2340" w:type="dxa"/>
          </w:tcPr>
          <w:p w:rsidR="00C056A7" w:rsidRPr="00C056A7" w:rsidRDefault="0073489B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</w:tc>
      </w:tr>
      <w:tr w:rsidR="00C056A7" w:rsidRPr="00C056A7" w:rsidTr="00E95E5A">
        <w:tc>
          <w:tcPr>
            <w:tcW w:w="648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020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Darbas su specialiųjų</w:t>
            </w:r>
            <w:r w:rsidR="0010314E">
              <w:rPr>
                <w:rFonts w:ascii="Times New Roman" w:hAnsi="Times New Roman" w:cs="Times New Roman"/>
                <w:sz w:val="24"/>
                <w:szCs w:val="24"/>
              </w:rPr>
              <w:t xml:space="preserve"> ugdymosi</w:t>
            </w: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 xml:space="preserve"> poreikių mokiniais, kuriems skirta socialinė </w:t>
            </w:r>
            <w:r w:rsidR="00155E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pedagoginė pagalba.</w:t>
            </w:r>
          </w:p>
        </w:tc>
        <w:tc>
          <w:tcPr>
            <w:tcW w:w="2340" w:type="dxa"/>
          </w:tcPr>
          <w:p w:rsidR="00C056A7" w:rsidRPr="00C056A7" w:rsidRDefault="0073489B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</w:tc>
      </w:tr>
      <w:tr w:rsidR="00C056A7" w:rsidRPr="00C056A7" w:rsidTr="00E95E5A">
        <w:tc>
          <w:tcPr>
            <w:tcW w:w="648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020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Individualūs pokalbiai</w:t>
            </w:r>
          </w:p>
        </w:tc>
        <w:tc>
          <w:tcPr>
            <w:tcW w:w="2340" w:type="dxa"/>
          </w:tcPr>
          <w:p w:rsidR="00C056A7" w:rsidRPr="00C056A7" w:rsidRDefault="0073489B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</w:tc>
      </w:tr>
      <w:tr w:rsidR="00C056A7" w:rsidRPr="00C056A7" w:rsidTr="00E95E5A">
        <w:tc>
          <w:tcPr>
            <w:tcW w:w="648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360" w:type="dxa"/>
            <w:gridSpan w:val="2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b/>
                <w:sz w:val="24"/>
                <w:szCs w:val="24"/>
              </w:rPr>
              <w:t>KOORDINACINĖ VEIKLA</w:t>
            </w:r>
          </w:p>
        </w:tc>
      </w:tr>
      <w:tr w:rsidR="00C056A7" w:rsidRPr="00C056A7" w:rsidTr="00E95E5A">
        <w:tc>
          <w:tcPr>
            <w:tcW w:w="648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020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: </w:t>
            </w:r>
          </w:p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5.1.1. Šilutės rajono savivaldybės Švietimo skyriaus specialistais;</w:t>
            </w:r>
          </w:p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5.1.2. Šilutės rajono savivaldybės VTAT specialistais;</w:t>
            </w:r>
          </w:p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5.1.3. Šilutės rajono Švietimo pagalbos tarnyba.</w:t>
            </w:r>
          </w:p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5.1.4. Šilutės rajono savivaldybės Socialinės paramos skyriaus specialistais;</w:t>
            </w:r>
          </w:p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5.1.5. Medicinos įstaigomis;</w:t>
            </w:r>
          </w:p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5.1.6. Švėkšnos seniūnijos socialiniais darbuotojais.</w:t>
            </w:r>
          </w:p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5.1.7. Policijos darbuotojais.</w:t>
            </w:r>
          </w:p>
        </w:tc>
        <w:tc>
          <w:tcPr>
            <w:tcW w:w="2340" w:type="dxa"/>
          </w:tcPr>
          <w:p w:rsidR="00C056A7" w:rsidRPr="00C056A7" w:rsidRDefault="00CE4300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</w:tc>
      </w:tr>
      <w:tr w:rsidR="00C056A7" w:rsidRPr="00C056A7" w:rsidTr="00E95E5A">
        <w:tc>
          <w:tcPr>
            <w:tcW w:w="648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60" w:type="dxa"/>
            <w:gridSpan w:val="2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b/>
                <w:sz w:val="24"/>
                <w:szCs w:val="24"/>
              </w:rPr>
              <w:t>SAVIŠVIETA</w:t>
            </w:r>
            <w:r w:rsidR="0010314E">
              <w:rPr>
                <w:rFonts w:ascii="Times New Roman" w:hAnsi="Times New Roman" w:cs="Times New Roman"/>
                <w:b/>
                <w:sz w:val="24"/>
                <w:szCs w:val="24"/>
              </w:rPr>
              <w:t>, KVALIFIKACIJOS KĖLIMAS</w:t>
            </w:r>
          </w:p>
        </w:tc>
      </w:tr>
      <w:tr w:rsidR="00C056A7" w:rsidRPr="00C056A7" w:rsidTr="00E95E5A">
        <w:tc>
          <w:tcPr>
            <w:tcW w:w="648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020" w:type="dxa"/>
          </w:tcPr>
          <w:p w:rsidR="00C056A7" w:rsidRPr="0010314E" w:rsidRDefault="0010314E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kvalifikacijos  kursuose,</w:t>
            </w:r>
            <w:r w:rsidR="00C056A7" w:rsidRPr="00C056A7">
              <w:rPr>
                <w:rFonts w:ascii="Times New Roman" w:hAnsi="Times New Roman" w:cs="Times New Roman"/>
                <w:sz w:val="24"/>
                <w:szCs w:val="24"/>
              </w:rPr>
              <w:t xml:space="preserve"> seminaruose.</w:t>
            </w:r>
          </w:p>
        </w:tc>
        <w:tc>
          <w:tcPr>
            <w:tcW w:w="2340" w:type="dxa"/>
          </w:tcPr>
          <w:p w:rsidR="00C056A7" w:rsidRPr="00C056A7" w:rsidRDefault="00CE4300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</w:tc>
      </w:tr>
      <w:tr w:rsidR="00C056A7" w:rsidRPr="00C056A7" w:rsidTr="00E95E5A">
        <w:tc>
          <w:tcPr>
            <w:tcW w:w="648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020" w:type="dxa"/>
          </w:tcPr>
          <w:p w:rsidR="00C056A7" w:rsidRPr="00C056A7" w:rsidRDefault="0010314E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</w:t>
            </w:r>
            <w:r w:rsidR="00C056A7" w:rsidRPr="00C056A7">
              <w:rPr>
                <w:rFonts w:ascii="Times New Roman" w:hAnsi="Times New Roman" w:cs="Times New Roman"/>
                <w:sz w:val="24"/>
                <w:szCs w:val="24"/>
              </w:rPr>
              <w:t xml:space="preserve"> 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cialinių pedagogų </w:t>
            </w:r>
            <w:r w:rsidR="00C056A7" w:rsidRPr="00C056A7">
              <w:rPr>
                <w:rFonts w:ascii="Times New Roman" w:hAnsi="Times New Roman" w:cs="Times New Roman"/>
                <w:sz w:val="24"/>
                <w:szCs w:val="24"/>
              </w:rPr>
              <w:t>metodinio būrelio veikloje.</w:t>
            </w:r>
          </w:p>
        </w:tc>
        <w:tc>
          <w:tcPr>
            <w:tcW w:w="2340" w:type="dxa"/>
          </w:tcPr>
          <w:p w:rsidR="00C056A7" w:rsidRPr="00C056A7" w:rsidRDefault="00CE4300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</w:tc>
      </w:tr>
      <w:tr w:rsidR="00C056A7" w:rsidRPr="00C056A7" w:rsidTr="00E95E5A">
        <w:tc>
          <w:tcPr>
            <w:tcW w:w="648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020" w:type="dxa"/>
          </w:tcPr>
          <w:p w:rsidR="00C056A7" w:rsidRPr="00C056A7" w:rsidRDefault="00C056A7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7">
              <w:rPr>
                <w:rFonts w:ascii="Times New Roman" w:hAnsi="Times New Roman" w:cs="Times New Roman"/>
                <w:sz w:val="24"/>
                <w:szCs w:val="24"/>
              </w:rPr>
              <w:t>Socialinės pedagoginės, psichologinės literatūros studijavimas, susipažinimas su naujais teisės aktais.</w:t>
            </w:r>
          </w:p>
        </w:tc>
        <w:tc>
          <w:tcPr>
            <w:tcW w:w="2340" w:type="dxa"/>
          </w:tcPr>
          <w:p w:rsidR="00C056A7" w:rsidRPr="00C056A7" w:rsidRDefault="00CE4300" w:rsidP="00C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</w:tc>
      </w:tr>
    </w:tbl>
    <w:p w:rsidR="005D58C6" w:rsidRDefault="00C056A7" w:rsidP="003B6986">
      <w:pPr>
        <w:rPr>
          <w:rFonts w:ascii="Times New Roman" w:hAnsi="Times New Roman" w:cs="Times New Roman"/>
          <w:sz w:val="24"/>
          <w:szCs w:val="24"/>
        </w:rPr>
      </w:pPr>
      <w:r w:rsidRPr="00C056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58C6" w:rsidRDefault="005D58C6" w:rsidP="003B6986">
      <w:pPr>
        <w:rPr>
          <w:rFonts w:ascii="Times New Roman" w:hAnsi="Times New Roman" w:cs="Times New Roman"/>
          <w:sz w:val="24"/>
          <w:szCs w:val="24"/>
        </w:rPr>
      </w:pPr>
    </w:p>
    <w:p w:rsidR="00642859" w:rsidRPr="00C056A7" w:rsidRDefault="005D58C6" w:rsidP="003B6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Socialinė pedagogė                                                                                                          Edita Kinčiūtė</w:t>
      </w:r>
      <w:r w:rsidR="00C056A7" w:rsidRPr="00C056A7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642859" w:rsidRPr="00C056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1954"/>
    <w:multiLevelType w:val="multilevel"/>
    <w:tmpl w:val="506A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3C3A26"/>
    <w:multiLevelType w:val="hybridMultilevel"/>
    <w:tmpl w:val="2032754A"/>
    <w:lvl w:ilvl="0" w:tplc="1D0CD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9E6A2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E2F6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CEA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2DC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FF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EB4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87E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8AA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6322B8"/>
    <w:multiLevelType w:val="multilevel"/>
    <w:tmpl w:val="60146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07F88"/>
    <w:multiLevelType w:val="multilevel"/>
    <w:tmpl w:val="D348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46E02"/>
    <w:multiLevelType w:val="multilevel"/>
    <w:tmpl w:val="45EA9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2667E6"/>
    <w:multiLevelType w:val="multilevel"/>
    <w:tmpl w:val="641278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D7"/>
    <w:rsid w:val="0010314E"/>
    <w:rsid w:val="00145EE4"/>
    <w:rsid w:val="00155E7C"/>
    <w:rsid w:val="0022770E"/>
    <w:rsid w:val="002E699A"/>
    <w:rsid w:val="0035070C"/>
    <w:rsid w:val="00362AE6"/>
    <w:rsid w:val="003B6986"/>
    <w:rsid w:val="003C34F4"/>
    <w:rsid w:val="004505A4"/>
    <w:rsid w:val="00475F5C"/>
    <w:rsid w:val="005D58C6"/>
    <w:rsid w:val="00626A66"/>
    <w:rsid w:val="00642859"/>
    <w:rsid w:val="00657DC3"/>
    <w:rsid w:val="0073489B"/>
    <w:rsid w:val="007D5F95"/>
    <w:rsid w:val="008035C3"/>
    <w:rsid w:val="00923646"/>
    <w:rsid w:val="009C1934"/>
    <w:rsid w:val="00A14266"/>
    <w:rsid w:val="00A36E56"/>
    <w:rsid w:val="00B23DE8"/>
    <w:rsid w:val="00C056A7"/>
    <w:rsid w:val="00C62E0C"/>
    <w:rsid w:val="00C672C5"/>
    <w:rsid w:val="00C908D7"/>
    <w:rsid w:val="00CD347C"/>
    <w:rsid w:val="00CE4300"/>
    <w:rsid w:val="00D52065"/>
    <w:rsid w:val="00E03B54"/>
    <w:rsid w:val="00E43AE7"/>
    <w:rsid w:val="00FB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698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B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5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698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B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5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3624</Words>
  <Characters>2066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Mokytojas</cp:lastModifiedBy>
  <cp:revision>2</cp:revision>
  <cp:lastPrinted>2018-01-02T12:22:00Z</cp:lastPrinted>
  <dcterms:created xsi:type="dcterms:W3CDTF">2018-04-06T06:30:00Z</dcterms:created>
  <dcterms:modified xsi:type="dcterms:W3CDTF">2018-04-06T06:30:00Z</dcterms:modified>
</cp:coreProperties>
</file>